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FF9EE" w14:textId="77777777" w:rsidR="00AA4593" w:rsidRDefault="00AA4593" w:rsidP="00AA4593">
      <w:pPr>
        <w:jc w:val="center"/>
        <w:rPr>
          <w:color w:val="C00000"/>
          <w:sz w:val="32"/>
          <w:szCs w:val="32"/>
        </w:rPr>
      </w:pPr>
      <w:r w:rsidRPr="00BC6E76">
        <w:rPr>
          <w:b/>
          <w:bCs/>
          <w:color w:val="C00000"/>
          <w:sz w:val="32"/>
          <w:szCs w:val="32"/>
        </w:rPr>
        <w:t>ART COURSES WALES</w:t>
      </w:r>
      <w:r w:rsidRPr="00BC6E76">
        <w:rPr>
          <w:color w:val="C00000"/>
          <w:sz w:val="32"/>
          <w:szCs w:val="32"/>
        </w:rPr>
        <w:t xml:space="preserve">  </w:t>
      </w:r>
    </w:p>
    <w:p w14:paraId="29F3F03C" w14:textId="77777777" w:rsidR="00AA4593" w:rsidRDefault="00AA4593" w:rsidP="00AA4593">
      <w:pPr>
        <w:jc w:val="center"/>
        <w:rPr>
          <w:sz w:val="32"/>
          <w:szCs w:val="32"/>
        </w:rPr>
      </w:pPr>
      <w:r w:rsidRPr="00581393">
        <w:rPr>
          <w:sz w:val="32"/>
          <w:szCs w:val="32"/>
        </w:rPr>
        <w:t xml:space="preserve">TAFLOD WERNFAWR TALGARTH BRECON </w:t>
      </w:r>
    </w:p>
    <w:p w14:paraId="0E54004C" w14:textId="77777777" w:rsidR="00AA4593" w:rsidRDefault="00AA4593" w:rsidP="00AA4593">
      <w:pPr>
        <w:jc w:val="center"/>
        <w:rPr>
          <w:sz w:val="32"/>
          <w:szCs w:val="32"/>
        </w:rPr>
      </w:pPr>
      <w:r w:rsidRPr="00581393">
        <w:rPr>
          <w:sz w:val="32"/>
          <w:szCs w:val="32"/>
        </w:rPr>
        <w:t>LD3 0DY</w:t>
      </w:r>
    </w:p>
    <w:p w14:paraId="479C168F" w14:textId="77777777" w:rsidR="00AA4593" w:rsidRPr="00581393" w:rsidRDefault="00AA4593" w:rsidP="00AA4593">
      <w:pPr>
        <w:jc w:val="center"/>
        <w:rPr>
          <w:sz w:val="32"/>
          <w:szCs w:val="32"/>
        </w:rPr>
      </w:pPr>
    </w:p>
    <w:p w14:paraId="4A1A5992" w14:textId="77777777" w:rsidR="00AA4593" w:rsidRPr="00581393" w:rsidRDefault="00AA4593" w:rsidP="00AA4593">
      <w:pPr>
        <w:jc w:val="center"/>
        <w:rPr>
          <w:sz w:val="22"/>
          <w:szCs w:val="22"/>
        </w:rPr>
      </w:pPr>
      <w:proofErr w:type="gramStart"/>
      <w:r w:rsidRPr="00581393">
        <w:rPr>
          <w:sz w:val="22"/>
          <w:szCs w:val="22"/>
        </w:rPr>
        <w:t>Email :</w:t>
      </w:r>
      <w:proofErr w:type="gramEnd"/>
      <w:r w:rsidRPr="00581393">
        <w:rPr>
          <w:sz w:val="22"/>
          <w:szCs w:val="22"/>
        </w:rPr>
        <w:t xml:space="preserve"> </w:t>
      </w:r>
      <w:hyperlink r:id="rId4" w:history="1">
        <w:r w:rsidRPr="00581393">
          <w:rPr>
            <w:rStyle w:val="Hyperlink"/>
            <w:sz w:val="22"/>
            <w:szCs w:val="22"/>
          </w:rPr>
          <w:t>nielbally@icloud.com</w:t>
        </w:r>
      </w:hyperlink>
    </w:p>
    <w:p w14:paraId="6FEB05E9" w14:textId="77777777" w:rsidR="00AA4593" w:rsidRPr="00581393" w:rsidRDefault="00AA4593" w:rsidP="00AA4593">
      <w:pPr>
        <w:jc w:val="center"/>
        <w:rPr>
          <w:sz w:val="22"/>
          <w:szCs w:val="22"/>
        </w:rPr>
      </w:pPr>
      <w:r w:rsidRPr="00581393">
        <w:rPr>
          <w:sz w:val="22"/>
          <w:szCs w:val="22"/>
        </w:rPr>
        <w:t>Tel 01874 711 212</w:t>
      </w:r>
    </w:p>
    <w:p w14:paraId="264EAD9D" w14:textId="77777777" w:rsidR="00AA4593" w:rsidRPr="00581393" w:rsidRDefault="00AA4593" w:rsidP="00AA4593">
      <w:pPr>
        <w:jc w:val="center"/>
        <w:rPr>
          <w:sz w:val="22"/>
          <w:szCs w:val="22"/>
        </w:rPr>
      </w:pPr>
      <w:r w:rsidRPr="00581393">
        <w:rPr>
          <w:sz w:val="22"/>
          <w:szCs w:val="22"/>
        </w:rPr>
        <w:t>Mob. 0780</w:t>
      </w:r>
      <w:r>
        <w:rPr>
          <w:sz w:val="22"/>
          <w:szCs w:val="22"/>
        </w:rPr>
        <w:t xml:space="preserve"> </w:t>
      </w:r>
      <w:r w:rsidRPr="00581393">
        <w:rPr>
          <w:sz w:val="22"/>
          <w:szCs w:val="22"/>
        </w:rPr>
        <w:t>123 5059</w:t>
      </w:r>
    </w:p>
    <w:p w14:paraId="33671E27" w14:textId="77777777" w:rsidR="00AA4593" w:rsidRDefault="00AA4593" w:rsidP="00AA45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91657D" w14:textId="77777777" w:rsidR="00AA4593" w:rsidRDefault="00AA4593"/>
    <w:p w14:paraId="3D52D5D8" w14:textId="77777777" w:rsidR="00AA4593" w:rsidRDefault="00AA4593"/>
    <w:p w14:paraId="66B3594E" w14:textId="77777777" w:rsidR="00AA4593" w:rsidRDefault="00AA4593"/>
    <w:p w14:paraId="0B194659" w14:textId="5D79FE51" w:rsidR="00AA4593" w:rsidRDefault="00AA4593">
      <w:proofErr w:type="gramStart"/>
      <w:r>
        <w:t>To :</w:t>
      </w:r>
      <w:proofErr w:type="gramEnd"/>
      <w:r>
        <w:t xml:space="preserve">  Nancy Durham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25/8/2024</w:t>
      </w:r>
    </w:p>
    <w:p w14:paraId="5DEC1CA8" w14:textId="77777777" w:rsidR="00AA4593" w:rsidRDefault="00AA4593"/>
    <w:p w14:paraId="11DED071" w14:textId="77777777" w:rsidR="00AA4593" w:rsidRDefault="00AA4593"/>
    <w:p w14:paraId="156354D6" w14:textId="77777777" w:rsidR="00AA4593" w:rsidRDefault="00AA4593"/>
    <w:p w14:paraId="6AB1C55C" w14:textId="7FABEE75" w:rsidR="00AA4593" w:rsidRPr="00AA4593" w:rsidRDefault="00AA4593">
      <w:pPr>
        <w:rPr>
          <w:b/>
          <w:bCs/>
        </w:rPr>
      </w:pPr>
      <w:r w:rsidRPr="00AA4593">
        <w:rPr>
          <w:b/>
          <w:bCs/>
        </w:rPr>
        <w:t>INVOICE</w:t>
      </w:r>
    </w:p>
    <w:p w14:paraId="3E0BE184" w14:textId="77777777" w:rsidR="00AA4593" w:rsidRDefault="00AA4593"/>
    <w:p w14:paraId="28D56080" w14:textId="77777777" w:rsidR="00AA4593" w:rsidRDefault="00AA4593"/>
    <w:p w14:paraId="381EC9AD" w14:textId="77777777" w:rsidR="00AA4593" w:rsidRDefault="00AA4593">
      <w:r>
        <w:t xml:space="preserve">Portrait Course.  </w:t>
      </w:r>
    </w:p>
    <w:p w14:paraId="6D2FF077" w14:textId="0AD8BEDD" w:rsidR="00AA4593" w:rsidRDefault="00AA4593">
      <w:r>
        <w:t>October 12,13,14 (3 days)</w:t>
      </w:r>
    </w:p>
    <w:p w14:paraId="791E2888" w14:textId="77777777" w:rsidR="00AA4593" w:rsidRDefault="00AA4593"/>
    <w:p w14:paraId="1E13C087" w14:textId="7190E89A" w:rsidR="00AA4593" w:rsidRDefault="00AA4593">
      <w:r>
        <w:t>Cost                                                    £265 (total)</w:t>
      </w:r>
    </w:p>
    <w:p w14:paraId="4F57F0ED" w14:textId="77777777" w:rsidR="00AA4593" w:rsidRDefault="00AA4593"/>
    <w:p w14:paraId="710E4A64" w14:textId="094FCA76" w:rsidR="00AA4593" w:rsidRDefault="00AA4593">
      <w:r>
        <w:t>Deposit                                             £75</w:t>
      </w:r>
    </w:p>
    <w:p w14:paraId="683775F4" w14:textId="2AC230FB" w:rsidR="00AA4593" w:rsidRDefault="00AA4593">
      <w:r>
        <w:t>Balance                                            £190</w:t>
      </w:r>
    </w:p>
    <w:p w14:paraId="39C6A4EC" w14:textId="641D068C" w:rsidR="00AA4593" w:rsidRDefault="00AA4593">
      <w:r>
        <w:tab/>
      </w:r>
      <w:r>
        <w:tab/>
      </w:r>
      <w:r>
        <w:tab/>
      </w:r>
    </w:p>
    <w:p w14:paraId="010F40F0" w14:textId="77777777" w:rsidR="00AA4593" w:rsidRDefault="00AA4593"/>
    <w:p w14:paraId="0BB0F44A" w14:textId="6C3D273E" w:rsidR="00AA4593" w:rsidRDefault="00AA4593">
      <w:r>
        <w:t>Deposit due now</w:t>
      </w:r>
    </w:p>
    <w:p w14:paraId="7A34C786" w14:textId="1CB8DE0A" w:rsidR="00AA4593" w:rsidRDefault="00AA4593">
      <w:r>
        <w:t>Balance due 12th September</w:t>
      </w:r>
    </w:p>
    <w:p w14:paraId="02322B38" w14:textId="77777777" w:rsidR="00AA4593" w:rsidRDefault="00AA4593"/>
    <w:p w14:paraId="6ABBAF76" w14:textId="77777777" w:rsidR="00AA4593" w:rsidRDefault="00AA4593"/>
    <w:p w14:paraId="26959FD1" w14:textId="77777777" w:rsidR="00AA4593" w:rsidRPr="00AA4593" w:rsidRDefault="00AA4593" w:rsidP="00AA4593">
      <w:r w:rsidRPr="00AA4593">
        <w:rPr>
          <w:b/>
          <w:bCs/>
        </w:rPr>
        <w:br/>
      </w:r>
      <w:proofErr w:type="gramStart"/>
      <w:r w:rsidRPr="00AA4593">
        <w:rPr>
          <w:b/>
          <w:bCs/>
        </w:rPr>
        <w:t>Payee  Art</w:t>
      </w:r>
      <w:proofErr w:type="gramEnd"/>
      <w:r w:rsidRPr="00AA4593">
        <w:rPr>
          <w:b/>
          <w:bCs/>
        </w:rPr>
        <w:t xml:space="preserve"> Courses Wales</w:t>
      </w:r>
    </w:p>
    <w:p w14:paraId="5520D98F" w14:textId="77777777" w:rsidR="00AA4593" w:rsidRPr="00AA4593" w:rsidRDefault="00AA4593" w:rsidP="00AA4593">
      <w:r w:rsidRPr="00AA4593">
        <w:rPr>
          <w:b/>
          <w:bCs/>
        </w:rPr>
        <w:t>30-98-97 </w:t>
      </w:r>
    </w:p>
    <w:p w14:paraId="68472B79" w14:textId="77777777" w:rsidR="00AA4593" w:rsidRPr="00AA4593" w:rsidRDefault="00AA4593" w:rsidP="00AA4593">
      <w:r w:rsidRPr="00AA4593">
        <w:rPr>
          <w:b/>
          <w:bCs/>
        </w:rPr>
        <w:t>A/c 13616162</w:t>
      </w:r>
    </w:p>
    <w:p w14:paraId="0D5BA9B6" w14:textId="77777777" w:rsidR="00AA4593" w:rsidRPr="00AA4593" w:rsidRDefault="00AA4593" w:rsidP="00AA4593"/>
    <w:p w14:paraId="108A5C0C" w14:textId="59102316" w:rsidR="00AA4593" w:rsidRPr="00AA4593" w:rsidRDefault="00AA4593" w:rsidP="00AA4593">
      <w:proofErr w:type="gramStart"/>
      <w:r>
        <w:rPr>
          <w:b/>
          <w:bCs/>
        </w:rPr>
        <w:t xml:space="preserve">( </w:t>
      </w:r>
      <w:r w:rsidRPr="00AA4593">
        <w:rPr>
          <w:b/>
          <w:bCs/>
        </w:rPr>
        <w:t>Lloyds</w:t>
      </w:r>
      <w:proofErr w:type="gramEnd"/>
      <w:r w:rsidRPr="00AA4593">
        <w:rPr>
          <w:b/>
          <w:bCs/>
        </w:rPr>
        <w:t xml:space="preserve"> Bank</w:t>
      </w:r>
      <w:r>
        <w:rPr>
          <w:b/>
          <w:bCs/>
        </w:rPr>
        <w:t>)</w:t>
      </w:r>
    </w:p>
    <w:p w14:paraId="351A2161" w14:textId="77777777" w:rsidR="00AA4593" w:rsidRDefault="00AA4593"/>
    <w:sectPr w:rsidR="00AA4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93"/>
    <w:rsid w:val="00AA4593"/>
    <w:rsid w:val="00B1678B"/>
    <w:rsid w:val="00F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CBA8F"/>
  <w15:chartTrackingRefBased/>
  <w15:docId w15:val="{55FAC66F-BEC6-674F-8D23-6A88F89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59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45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5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5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5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5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59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59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59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59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59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593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593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5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45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elbally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 BALLY</dc:creator>
  <cp:keywords/>
  <dc:description/>
  <cp:lastModifiedBy>Niel BALLY</cp:lastModifiedBy>
  <cp:revision>2</cp:revision>
  <dcterms:created xsi:type="dcterms:W3CDTF">2024-08-25T14:27:00Z</dcterms:created>
  <dcterms:modified xsi:type="dcterms:W3CDTF">2024-08-25T14:27:00Z</dcterms:modified>
</cp:coreProperties>
</file>