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9E86" w14:textId="77777777" w:rsidR="00BC6E76" w:rsidRDefault="00BC6E76" w:rsidP="00BC6E76">
      <w:pPr>
        <w:jc w:val="center"/>
        <w:rPr>
          <w:color w:val="C00000"/>
          <w:sz w:val="32"/>
          <w:szCs w:val="32"/>
        </w:rPr>
      </w:pPr>
      <w:r w:rsidRPr="00BC6E76">
        <w:rPr>
          <w:b/>
          <w:bCs/>
          <w:color w:val="C00000"/>
          <w:sz w:val="32"/>
          <w:szCs w:val="32"/>
        </w:rPr>
        <w:t>ART COURSES WALES</w:t>
      </w:r>
      <w:r w:rsidRPr="00BC6E76">
        <w:rPr>
          <w:color w:val="C00000"/>
          <w:sz w:val="32"/>
          <w:szCs w:val="32"/>
        </w:rPr>
        <w:t xml:space="preserve"> </w:t>
      </w:r>
      <w:r w:rsidRPr="00BC6E76">
        <w:rPr>
          <w:color w:val="C00000"/>
          <w:sz w:val="32"/>
          <w:szCs w:val="32"/>
        </w:rPr>
        <w:t xml:space="preserve"> </w:t>
      </w:r>
    </w:p>
    <w:p w14:paraId="44D321B6" w14:textId="1F200326" w:rsidR="00BC6E76" w:rsidRDefault="00BC6E76" w:rsidP="00BC6E76">
      <w:pPr>
        <w:jc w:val="center"/>
        <w:rPr>
          <w:sz w:val="32"/>
          <w:szCs w:val="32"/>
        </w:rPr>
      </w:pPr>
      <w:r w:rsidRPr="00581393">
        <w:rPr>
          <w:sz w:val="32"/>
          <w:szCs w:val="32"/>
        </w:rPr>
        <w:t xml:space="preserve">TAFLOD WERNFAWR TALGARTH BRECON </w:t>
      </w:r>
    </w:p>
    <w:p w14:paraId="72C11BE8" w14:textId="77777777" w:rsidR="00BC6E76" w:rsidRDefault="00BC6E76" w:rsidP="00BC6E76">
      <w:pPr>
        <w:jc w:val="center"/>
        <w:rPr>
          <w:sz w:val="32"/>
          <w:szCs w:val="32"/>
        </w:rPr>
      </w:pPr>
      <w:r w:rsidRPr="00581393">
        <w:rPr>
          <w:sz w:val="32"/>
          <w:szCs w:val="32"/>
        </w:rPr>
        <w:t>LD3 0DY</w:t>
      </w:r>
    </w:p>
    <w:p w14:paraId="7558767C" w14:textId="77777777" w:rsidR="00BC6E76" w:rsidRPr="00581393" w:rsidRDefault="00BC6E76" w:rsidP="00BC6E76">
      <w:pPr>
        <w:jc w:val="center"/>
        <w:rPr>
          <w:sz w:val="32"/>
          <w:szCs w:val="32"/>
        </w:rPr>
      </w:pPr>
    </w:p>
    <w:p w14:paraId="5DC65FC4" w14:textId="77777777" w:rsidR="00BC6E76" w:rsidRPr="00581393" w:rsidRDefault="00BC6E76" w:rsidP="00BC6E76">
      <w:pPr>
        <w:jc w:val="center"/>
        <w:rPr>
          <w:sz w:val="22"/>
          <w:szCs w:val="22"/>
        </w:rPr>
      </w:pPr>
      <w:proofErr w:type="gramStart"/>
      <w:r w:rsidRPr="00581393">
        <w:rPr>
          <w:sz w:val="22"/>
          <w:szCs w:val="22"/>
        </w:rPr>
        <w:t>Email :</w:t>
      </w:r>
      <w:proofErr w:type="gramEnd"/>
      <w:r w:rsidRPr="00581393">
        <w:rPr>
          <w:sz w:val="22"/>
          <w:szCs w:val="22"/>
        </w:rPr>
        <w:t xml:space="preserve"> </w:t>
      </w:r>
      <w:hyperlink r:id="rId4" w:history="1">
        <w:r w:rsidRPr="00581393">
          <w:rPr>
            <w:rStyle w:val="Hyperlink"/>
            <w:sz w:val="22"/>
            <w:szCs w:val="22"/>
          </w:rPr>
          <w:t>nielbally@icloud.com</w:t>
        </w:r>
      </w:hyperlink>
    </w:p>
    <w:p w14:paraId="1E54D1A0" w14:textId="77777777" w:rsidR="00BC6E76" w:rsidRPr="00581393" w:rsidRDefault="00BC6E76" w:rsidP="00BC6E76">
      <w:pPr>
        <w:jc w:val="center"/>
        <w:rPr>
          <w:sz w:val="22"/>
          <w:szCs w:val="22"/>
        </w:rPr>
      </w:pPr>
      <w:r w:rsidRPr="00581393">
        <w:rPr>
          <w:sz w:val="22"/>
          <w:szCs w:val="22"/>
        </w:rPr>
        <w:t>Tel 01874 711 212</w:t>
      </w:r>
    </w:p>
    <w:p w14:paraId="36FA9E6C" w14:textId="77777777" w:rsidR="00BC6E76" w:rsidRPr="00581393" w:rsidRDefault="00BC6E76" w:rsidP="00BC6E76">
      <w:pPr>
        <w:jc w:val="center"/>
        <w:rPr>
          <w:sz w:val="22"/>
          <w:szCs w:val="22"/>
        </w:rPr>
      </w:pPr>
      <w:r w:rsidRPr="00581393">
        <w:rPr>
          <w:sz w:val="22"/>
          <w:szCs w:val="22"/>
        </w:rPr>
        <w:t>Mob. 0780</w:t>
      </w:r>
      <w:r>
        <w:rPr>
          <w:sz w:val="22"/>
          <w:szCs w:val="22"/>
        </w:rPr>
        <w:t xml:space="preserve"> </w:t>
      </w:r>
      <w:r w:rsidRPr="00581393">
        <w:rPr>
          <w:sz w:val="22"/>
          <w:szCs w:val="22"/>
        </w:rPr>
        <w:t>123 5059</w:t>
      </w:r>
    </w:p>
    <w:p w14:paraId="2A8E1BC3" w14:textId="479C7105" w:rsidR="00BC6E76" w:rsidRDefault="00BC6E76" w:rsidP="00BC6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F5171" w14:textId="496616ED" w:rsidR="00BC6E76" w:rsidRDefault="00BC6E76" w:rsidP="00BC6E76">
      <w:r>
        <w:t xml:space="preserve">To Val </w:t>
      </w:r>
      <w:proofErr w:type="spellStart"/>
      <w:r>
        <w:t>Ellingworth</w:t>
      </w:r>
      <w:proofErr w:type="spellEnd"/>
    </w:p>
    <w:p w14:paraId="139110E1" w14:textId="151F63F5" w:rsidR="00BC6E76" w:rsidRDefault="00BC6E76" w:rsidP="00BC6E76">
      <w:r>
        <w:t>Course fees received</w:t>
      </w:r>
    </w:p>
    <w:p w14:paraId="4960B8E8" w14:textId="77777777" w:rsidR="00BC6E76" w:rsidRDefault="00BC6E76" w:rsidP="00BC6E76"/>
    <w:p w14:paraId="5755AF0E" w14:textId="77777777" w:rsidR="00BC6E76" w:rsidRDefault="00BC6E76" w:rsidP="00BC6E76"/>
    <w:p w14:paraId="10F77940" w14:textId="078BE896" w:rsidR="00BC6E76" w:rsidRDefault="006038BB" w:rsidP="00BC6E76">
      <w:r>
        <w:t xml:space="preserve">Tax </w:t>
      </w:r>
      <w:proofErr w:type="gramStart"/>
      <w:r>
        <w:t>Year  2022</w:t>
      </w:r>
      <w:proofErr w:type="gramEnd"/>
      <w:r>
        <w:t>-23</w:t>
      </w:r>
    </w:p>
    <w:p w14:paraId="74F233F5" w14:textId="77777777" w:rsidR="006038BB" w:rsidRDefault="006038BB" w:rsidP="00BC6E76"/>
    <w:p w14:paraId="0FE3489B" w14:textId="31F0BC93" w:rsidR="00BC6E76" w:rsidRDefault="006038BB" w:rsidP="00BC6E76">
      <w:r>
        <w:t xml:space="preserve"> March 11-13</w:t>
      </w:r>
      <w:r>
        <w:tab/>
      </w:r>
      <w:r>
        <w:tab/>
        <w:t>Portrait              £245</w:t>
      </w:r>
    </w:p>
    <w:p w14:paraId="56C9CE49" w14:textId="669C297F" w:rsidR="006038BB" w:rsidRDefault="006038BB" w:rsidP="00BC6E76">
      <w:r>
        <w:t xml:space="preserve">November 26-28.        Portrait             </w:t>
      </w:r>
      <w:r>
        <w:tab/>
        <w:t>£245</w:t>
      </w:r>
    </w:p>
    <w:p w14:paraId="5E2DE827" w14:textId="77777777" w:rsidR="006038BB" w:rsidRDefault="006038BB" w:rsidP="00BC6E76"/>
    <w:p w14:paraId="29822344" w14:textId="3B54AA78" w:rsidR="006038BB" w:rsidRDefault="006038BB" w:rsidP="00BC6E76">
      <w:r>
        <w:t>Tax Year   2023-24</w:t>
      </w:r>
    </w:p>
    <w:p w14:paraId="7512B8B1" w14:textId="77777777" w:rsidR="006038BB" w:rsidRDefault="006038BB" w:rsidP="00BC6E76"/>
    <w:p w14:paraId="5C2C69B6" w14:textId="38E5E558" w:rsidR="006038BB" w:rsidRDefault="006038BB" w:rsidP="00BC6E76">
      <w:r>
        <w:t>February   4-6</w:t>
      </w:r>
      <w:r>
        <w:tab/>
      </w:r>
      <w:r>
        <w:tab/>
        <w:t>life</w:t>
      </w:r>
      <w:r>
        <w:tab/>
      </w:r>
      <w:r>
        <w:tab/>
        <w:t>£ 245</w:t>
      </w:r>
    </w:p>
    <w:p w14:paraId="27D0FFA9" w14:textId="066D9FE1" w:rsidR="006038BB" w:rsidRDefault="006038BB" w:rsidP="00BC6E76">
      <w:r>
        <w:t>March 11-13</w:t>
      </w:r>
      <w:r>
        <w:tab/>
      </w:r>
      <w:r>
        <w:tab/>
        <w:t>Portrait</w:t>
      </w:r>
      <w:r>
        <w:tab/>
        <w:t>£245</w:t>
      </w:r>
    </w:p>
    <w:p w14:paraId="2E72D07D" w14:textId="05B52601" w:rsidR="006038BB" w:rsidRDefault="006038BB" w:rsidP="00BC6E76">
      <w:r>
        <w:t>November 18-20</w:t>
      </w:r>
      <w:r>
        <w:tab/>
        <w:t>Portrait</w:t>
      </w:r>
      <w:r>
        <w:tab/>
        <w:t>£245</w:t>
      </w:r>
    </w:p>
    <w:p w14:paraId="7A06A8A0" w14:textId="77777777" w:rsidR="006038BB" w:rsidRDefault="006038BB" w:rsidP="00BC6E76"/>
    <w:p w14:paraId="02C9E62A" w14:textId="0302812A" w:rsidR="006038BB" w:rsidRDefault="006038BB" w:rsidP="00BC6E76">
      <w:r>
        <w:t>Tax Year 2024-25</w:t>
      </w:r>
    </w:p>
    <w:p w14:paraId="670F2F07" w14:textId="6718BDBE" w:rsidR="006038BB" w:rsidRDefault="00D706E7" w:rsidP="00BC6E76">
      <w:r>
        <w:t xml:space="preserve">May 18.19.20 </w:t>
      </w:r>
      <w:r>
        <w:tab/>
      </w:r>
      <w:r>
        <w:tab/>
        <w:t>Life</w:t>
      </w:r>
      <w:r>
        <w:tab/>
      </w:r>
      <w:r>
        <w:tab/>
        <w:t>£265</w:t>
      </w:r>
    </w:p>
    <w:p w14:paraId="575FFBC7" w14:textId="77777777" w:rsidR="00D706E7" w:rsidRDefault="00D706E7" w:rsidP="00BC6E76"/>
    <w:p w14:paraId="0F320613" w14:textId="515833CD" w:rsidR="00D706E7" w:rsidRDefault="00D706E7" w:rsidP="00BC6E76">
      <w:r>
        <w:tab/>
      </w:r>
      <w:r>
        <w:tab/>
      </w:r>
      <w:r>
        <w:tab/>
      </w:r>
      <w:r>
        <w:tab/>
      </w:r>
      <w:r>
        <w:tab/>
      </w:r>
      <w:r w:rsidR="009227C9">
        <w:t xml:space="preserve">TOTAL </w:t>
      </w:r>
      <w:r w:rsidR="009227C9">
        <w:tab/>
        <w:t>£1490</w:t>
      </w:r>
    </w:p>
    <w:p w14:paraId="352EAD0B" w14:textId="77777777" w:rsidR="006038BB" w:rsidRDefault="006038BB" w:rsidP="00BC6E76"/>
    <w:p w14:paraId="61FA2C48" w14:textId="77777777" w:rsidR="006038BB" w:rsidRDefault="006038BB" w:rsidP="00BC6E76"/>
    <w:sectPr w:rsidR="00603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76"/>
    <w:rsid w:val="004120D7"/>
    <w:rsid w:val="006038BB"/>
    <w:rsid w:val="009227C9"/>
    <w:rsid w:val="00BC6E76"/>
    <w:rsid w:val="00D7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9F231"/>
  <w15:chartTrackingRefBased/>
  <w15:docId w15:val="{30589D57-B832-BD4F-8BE4-6A09FEF0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6E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E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E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E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E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E7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E7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E7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E7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E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E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E7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E76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E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elbally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BALLY</dc:creator>
  <cp:keywords/>
  <dc:description/>
  <cp:lastModifiedBy>Niel BALLY</cp:lastModifiedBy>
  <cp:revision>1</cp:revision>
  <dcterms:created xsi:type="dcterms:W3CDTF">2024-08-07T13:07:00Z</dcterms:created>
  <dcterms:modified xsi:type="dcterms:W3CDTF">2024-08-07T14:27:00Z</dcterms:modified>
</cp:coreProperties>
</file>